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-993" w:type="dxa"/>
        <w:tblLayout w:type="fixed"/>
        <w:tblLook w:val="01E0" w:firstRow="1" w:lastRow="1" w:firstColumn="1" w:lastColumn="1" w:noHBand="0" w:noVBand="0"/>
      </w:tblPr>
      <w:tblGrid>
        <w:gridCol w:w="2399"/>
        <w:gridCol w:w="2314"/>
        <w:gridCol w:w="390"/>
        <w:gridCol w:w="2309"/>
        <w:gridCol w:w="2396"/>
        <w:gridCol w:w="413"/>
        <w:gridCol w:w="235"/>
        <w:gridCol w:w="317"/>
      </w:tblGrid>
      <w:tr w:rsidR="001F0F1D" w:rsidRPr="00E02E95" w14:paraId="49419CD1" w14:textId="77777777" w:rsidTr="008B5124">
        <w:trPr>
          <w:trHeight w:val="340"/>
        </w:trPr>
        <w:tc>
          <w:tcPr>
            <w:tcW w:w="4713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02C6D63B" w14:textId="77777777" w:rsidR="001F0F1D" w:rsidRPr="00D86C32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gridSpan w:val="6"/>
            <w:tcBorders>
              <w:bottom w:val="single" w:sz="4" w:space="0" w:color="auto"/>
            </w:tcBorders>
            <w:tcMar>
              <w:left w:w="28" w:type="dxa"/>
              <w:bottom w:w="17" w:type="dxa"/>
              <w:right w:w="0" w:type="dxa"/>
            </w:tcMar>
            <w:vAlign w:val="bottom"/>
          </w:tcPr>
          <w:p w14:paraId="21154D42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1D" w:rsidRPr="00E02E95" w14:paraId="5B8C5BD4" w14:textId="77777777" w:rsidTr="008B5124">
        <w:trPr>
          <w:trHeight w:val="340"/>
        </w:trPr>
        <w:tc>
          <w:tcPr>
            <w:tcW w:w="4713" w:type="dxa"/>
            <w:gridSpan w:val="2"/>
            <w:vMerge/>
            <w:tcMar>
              <w:left w:w="0" w:type="dxa"/>
              <w:right w:w="0" w:type="dxa"/>
            </w:tcMar>
            <w:vAlign w:val="bottom"/>
          </w:tcPr>
          <w:p w14:paraId="7529E579" w14:textId="77777777" w:rsidR="001F0F1D" w:rsidRPr="003C362B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60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bottom w:w="17" w:type="dxa"/>
              <w:right w:w="0" w:type="dxa"/>
            </w:tcMar>
            <w:vAlign w:val="bottom"/>
          </w:tcPr>
          <w:p w14:paraId="63555435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1D" w:rsidRPr="00E02E95" w14:paraId="3F2AC98A" w14:textId="77777777" w:rsidTr="008B5124">
        <w:trPr>
          <w:trHeight w:val="340"/>
        </w:trPr>
        <w:tc>
          <w:tcPr>
            <w:tcW w:w="4713" w:type="dxa"/>
            <w:gridSpan w:val="2"/>
            <w:vMerge/>
            <w:tcMar>
              <w:left w:w="0" w:type="dxa"/>
              <w:right w:w="0" w:type="dxa"/>
            </w:tcMar>
          </w:tcPr>
          <w:p w14:paraId="32ABC768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60" w:type="dxa"/>
            <w:gridSpan w:val="6"/>
            <w:tcBorders>
              <w:top w:val="single" w:sz="4" w:space="0" w:color="auto"/>
            </w:tcBorders>
            <w:tcMar>
              <w:top w:w="17" w:type="dxa"/>
              <w:left w:w="0" w:type="dxa"/>
              <w:right w:w="0" w:type="dxa"/>
            </w:tcMar>
          </w:tcPr>
          <w:p w14:paraId="030DB022" w14:textId="77777777" w:rsidR="001F0F1D" w:rsidRPr="004E198E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E198E">
              <w:rPr>
                <w:rFonts w:ascii="Times New Roman" w:hAnsi="Times New Roman"/>
                <w:i/>
                <w:sz w:val="20"/>
                <w:szCs w:val="20"/>
              </w:rPr>
              <w:t>(должность и Ф.И.О. руководителя организации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 ИП</w:t>
            </w:r>
            <w:r w:rsidRPr="004E198E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  <w:tr w:rsidR="001F0F1D" w:rsidRPr="00E02E95" w14:paraId="23B4E3BD" w14:textId="77777777" w:rsidTr="008B5124">
        <w:trPr>
          <w:trHeight w:val="284"/>
        </w:trPr>
        <w:tc>
          <w:tcPr>
            <w:tcW w:w="4713" w:type="dxa"/>
            <w:gridSpan w:val="2"/>
            <w:vMerge/>
            <w:tcMar>
              <w:left w:w="0" w:type="dxa"/>
              <w:bottom w:w="17" w:type="dxa"/>
              <w:right w:w="0" w:type="dxa"/>
            </w:tcMar>
            <w:vAlign w:val="bottom"/>
          </w:tcPr>
          <w:p w14:paraId="67828E05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Mar>
              <w:top w:w="170" w:type="dxa"/>
              <w:left w:w="0" w:type="dxa"/>
              <w:bottom w:w="0" w:type="dxa"/>
              <w:right w:w="0" w:type="dxa"/>
            </w:tcMar>
          </w:tcPr>
          <w:p w14:paraId="168F5353" w14:textId="77777777" w:rsidR="001F0F1D" w:rsidRPr="009A365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62B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14:paraId="137C5426" w14:textId="77777777" w:rsidR="001F0F1D" w:rsidRPr="009A365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1D" w:rsidRPr="00E02E95" w14:paraId="113EDB14" w14:textId="77777777" w:rsidTr="008B5124">
        <w:trPr>
          <w:trHeight w:val="340"/>
        </w:trPr>
        <w:tc>
          <w:tcPr>
            <w:tcW w:w="4713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14:paraId="6D918A65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gridSpan w:val="6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14:paraId="03774280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1D" w:rsidRPr="00E02E95" w14:paraId="27BD150D" w14:textId="77777777" w:rsidTr="008B5124">
        <w:trPr>
          <w:trHeight w:val="340"/>
        </w:trPr>
        <w:tc>
          <w:tcPr>
            <w:tcW w:w="4713" w:type="dxa"/>
            <w:gridSpan w:val="2"/>
            <w:vMerge/>
            <w:tcMar>
              <w:left w:w="0" w:type="dxa"/>
              <w:bottom w:w="17" w:type="dxa"/>
              <w:right w:w="0" w:type="dxa"/>
            </w:tcMar>
            <w:vAlign w:val="bottom"/>
          </w:tcPr>
          <w:p w14:paraId="3367590C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gridSpan w:val="6"/>
            <w:tcBorders>
              <w:top w:val="single" w:sz="4" w:space="0" w:color="auto"/>
            </w:tcBorders>
            <w:tcMar>
              <w:top w:w="17" w:type="dxa"/>
              <w:left w:w="0" w:type="dxa"/>
              <w:bottom w:w="17" w:type="dxa"/>
              <w:right w:w="0" w:type="dxa"/>
            </w:tcMar>
          </w:tcPr>
          <w:p w14:paraId="1ECFDF7A" w14:textId="77777777" w:rsidR="001F0F1D" w:rsidRPr="004E198E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E198E">
              <w:rPr>
                <w:rFonts w:ascii="Times New Roman" w:hAnsi="Times New Roman"/>
                <w:i/>
                <w:sz w:val="20"/>
                <w:szCs w:val="20"/>
              </w:rPr>
              <w:t>(должность и Ф.И.О. работника)</w:t>
            </w:r>
          </w:p>
        </w:tc>
      </w:tr>
      <w:tr w:rsidR="001F0F1D" w:rsidRPr="00E02E95" w14:paraId="173A1093" w14:textId="77777777" w:rsidTr="008B5124">
        <w:trPr>
          <w:trHeight w:val="567"/>
        </w:trPr>
        <w:tc>
          <w:tcPr>
            <w:tcW w:w="10773" w:type="dxa"/>
            <w:gridSpan w:val="8"/>
            <w:tcMar>
              <w:left w:w="0" w:type="dxa"/>
              <w:right w:w="0" w:type="dxa"/>
            </w:tcMar>
            <w:vAlign w:val="center"/>
          </w:tcPr>
          <w:p w14:paraId="1BDD6360" w14:textId="77777777" w:rsidR="001F0F1D" w:rsidRPr="003C362B" w:rsidRDefault="001F0F1D" w:rsidP="008B5124">
            <w:pPr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0F1D" w:rsidRPr="00E02E95" w14:paraId="2C3E43D7" w14:textId="77777777" w:rsidTr="008B5124">
        <w:trPr>
          <w:trHeight w:val="1134"/>
        </w:trPr>
        <w:tc>
          <w:tcPr>
            <w:tcW w:w="10773" w:type="dxa"/>
            <w:gridSpan w:val="8"/>
            <w:tcMar>
              <w:left w:w="0" w:type="dxa"/>
              <w:right w:w="0" w:type="dxa"/>
            </w:tcMar>
            <w:vAlign w:val="center"/>
          </w:tcPr>
          <w:p w14:paraId="299AA1CF" w14:textId="77777777" w:rsidR="001F0F1D" w:rsidRPr="003C362B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ЗАЯВЛЕНИЕ</w:t>
            </w:r>
          </w:p>
        </w:tc>
      </w:tr>
      <w:tr w:rsidR="001F0F1D" w:rsidRPr="00730677" w14:paraId="575C980A" w14:textId="77777777" w:rsidTr="008B5124">
        <w:trPr>
          <w:trHeight w:val="340"/>
        </w:trPr>
        <w:tc>
          <w:tcPr>
            <w:tcW w:w="10773" w:type="dxa"/>
            <w:gridSpan w:val="8"/>
            <w:tcMar>
              <w:left w:w="0" w:type="dxa"/>
              <w:bottom w:w="17" w:type="dxa"/>
              <w:right w:w="0" w:type="dxa"/>
            </w:tcMar>
            <w:vAlign w:val="bottom"/>
          </w:tcPr>
          <w:p w14:paraId="6F0C9B6D" w14:textId="0E9AE0DE" w:rsidR="00CC63F9" w:rsidRPr="00730DC0" w:rsidRDefault="00CC63F9" w:rsidP="00CC63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Par0"/>
            <w:bookmarkEnd w:id="0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Прошу предоставить ежегодный оплачиваемый отпуск с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_____________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</w:t>
            </w:r>
            <w:r w:rsidRPr="00480E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календарных дней с последующим увольнением по собственному желанию.</w:t>
            </w:r>
          </w:p>
          <w:p w14:paraId="51B39BCF" w14:textId="77777777" w:rsidR="00CC63F9" w:rsidRPr="000B582F" w:rsidRDefault="00CC63F9" w:rsidP="00CC6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6D2DBC" w14:textId="3F96974C" w:rsidR="00CC63F9" w:rsidRDefault="00CC63F9" w:rsidP="00CC6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«____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 w:rsidRPr="00730DC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 w:rsidRPr="00730D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</w:t>
            </w:r>
          </w:p>
          <w:p w14:paraId="618087D2" w14:textId="77777777" w:rsidR="00CC63F9" w:rsidRDefault="00CC63F9" w:rsidP="00CC63F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14:paraId="6BBD4713" w14:textId="3C6BFC39" w:rsidR="001F0F1D" w:rsidRPr="00D6135E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1D" w:rsidRPr="00E02E95" w14:paraId="10A7F55C" w14:textId="77777777" w:rsidTr="008B5124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2399" w:type="dxa"/>
            <w:tcMar>
              <w:left w:w="0" w:type="dxa"/>
              <w:bottom w:w="17" w:type="dxa"/>
              <w:right w:w="0" w:type="dxa"/>
            </w:tcMar>
            <w:vAlign w:val="bottom"/>
          </w:tcPr>
          <w:p w14:paraId="79F19A06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3" w:type="dxa"/>
            <w:gridSpan w:val="3"/>
            <w:tcMar>
              <w:left w:w="0" w:type="dxa"/>
              <w:bottom w:w="17" w:type="dxa"/>
              <w:right w:w="0" w:type="dxa"/>
            </w:tcMar>
            <w:vAlign w:val="bottom"/>
          </w:tcPr>
          <w:p w14:paraId="44AED71C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2396" w:type="dxa"/>
            <w:tcBorders>
              <w:left w:val="nil"/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14:paraId="027F1BA0" w14:textId="77777777" w:rsidR="001F0F1D" w:rsidRPr="003C362B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  <w:tcMar>
              <w:left w:w="0" w:type="dxa"/>
              <w:bottom w:w="17" w:type="dxa"/>
              <w:right w:w="0" w:type="dxa"/>
            </w:tcMar>
            <w:vAlign w:val="bottom"/>
          </w:tcPr>
          <w:p w14:paraId="6153836B" w14:textId="77777777" w:rsidR="001F0F1D" w:rsidRPr="003C362B" w:rsidRDefault="001F0F1D" w:rsidP="008B512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C362B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23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BE585D9" w14:textId="77777777" w:rsidR="001F0F1D" w:rsidRPr="008F44D9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14:paraId="0F4CCED8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62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1F0F1D" w:rsidRPr="00E02E95" w14:paraId="3F3FCB7E" w14:textId="77777777" w:rsidTr="008B5124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2399" w:type="dxa"/>
            <w:tcBorders>
              <w:top w:val="single" w:sz="4" w:space="0" w:color="auto"/>
            </w:tcBorders>
          </w:tcPr>
          <w:p w14:paraId="167C8970" w14:textId="77777777" w:rsidR="001F0F1D" w:rsidRPr="001A4224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A4224">
              <w:rPr>
                <w:rFonts w:ascii="Times New Roman" w:hAnsi="Times New Roman"/>
                <w:i/>
                <w:sz w:val="20"/>
                <w:szCs w:val="20"/>
              </w:rPr>
              <w:t>(подпись работника)</w:t>
            </w:r>
          </w:p>
        </w:tc>
        <w:tc>
          <w:tcPr>
            <w:tcW w:w="5013" w:type="dxa"/>
            <w:gridSpan w:val="3"/>
            <w:vAlign w:val="bottom"/>
          </w:tcPr>
          <w:p w14:paraId="42B15E4F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nil"/>
            </w:tcBorders>
            <w:tcMar>
              <w:top w:w="23" w:type="dxa"/>
              <w:left w:w="0" w:type="dxa"/>
              <w:bottom w:w="17" w:type="dxa"/>
              <w:right w:w="0" w:type="dxa"/>
            </w:tcMar>
            <w:vAlign w:val="bottom"/>
          </w:tcPr>
          <w:p w14:paraId="297BE7A0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  <w:tcMar>
              <w:bottom w:w="17" w:type="dxa"/>
            </w:tcMar>
            <w:vAlign w:val="bottom"/>
          </w:tcPr>
          <w:p w14:paraId="1171A052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single" w:sz="4" w:space="0" w:color="auto"/>
            </w:tcBorders>
            <w:vAlign w:val="bottom"/>
          </w:tcPr>
          <w:p w14:paraId="4F20304C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left w:val="nil"/>
            </w:tcBorders>
            <w:vAlign w:val="bottom"/>
          </w:tcPr>
          <w:p w14:paraId="20E9AA87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6BFF3B" w14:textId="77777777" w:rsidR="005747E2" w:rsidRDefault="005747E2" w:rsidP="001F0F1D"/>
    <w:sectPr w:rsidR="00574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05662"/>
    <w:multiLevelType w:val="hybridMultilevel"/>
    <w:tmpl w:val="758A9BC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9035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1D"/>
    <w:rsid w:val="0016371D"/>
    <w:rsid w:val="001F0F1D"/>
    <w:rsid w:val="004332CA"/>
    <w:rsid w:val="005747E2"/>
    <w:rsid w:val="00677E59"/>
    <w:rsid w:val="00CC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B881"/>
  <w15:chartTrackingRefBased/>
  <w15:docId w15:val="{6BE30F70-233D-4BF1-ABAE-E24893F7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F1D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0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F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F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F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0F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0F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0F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0F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0F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0F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0F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0F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0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0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0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0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0F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0F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0F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0F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0F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F0F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Алла</dc:creator>
  <cp:keywords/>
  <dc:description/>
  <cp:lastModifiedBy>Алла Алла</cp:lastModifiedBy>
  <cp:revision>2</cp:revision>
  <dcterms:created xsi:type="dcterms:W3CDTF">2026-05-19T07:27:00Z</dcterms:created>
  <dcterms:modified xsi:type="dcterms:W3CDTF">2026-05-19T07:27:00Z</dcterms:modified>
</cp:coreProperties>
</file>